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AE63" w14:textId="497FD341" w:rsidR="00733BDD" w:rsidRPr="006F603E" w:rsidRDefault="006F603E" w:rsidP="00831F0C">
      <w:pPr>
        <w:jc w:val="center"/>
        <w:rPr>
          <w:sz w:val="28"/>
          <w:szCs w:val="32"/>
        </w:rPr>
      </w:pPr>
      <w:r w:rsidRPr="006F603E">
        <w:rPr>
          <w:rFonts w:hint="eastAsia"/>
          <w:sz w:val="28"/>
          <w:szCs w:val="32"/>
        </w:rPr>
        <w:t>いわき市医療センター</w:t>
      </w:r>
      <w:r w:rsidR="00434396">
        <w:rPr>
          <w:rFonts w:hint="eastAsia"/>
          <w:sz w:val="28"/>
          <w:szCs w:val="32"/>
        </w:rPr>
        <w:t>産婦人</w:t>
      </w:r>
      <w:r w:rsidRPr="006F603E">
        <w:rPr>
          <w:rFonts w:hint="eastAsia"/>
          <w:sz w:val="28"/>
          <w:szCs w:val="32"/>
        </w:rPr>
        <w:t>科専門研修プログラム　申込書</w:t>
      </w:r>
    </w:p>
    <w:p w14:paraId="7C723AF5" w14:textId="6747CA68" w:rsidR="006F603E" w:rsidRDefault="006F603E">
      <w:pPr>
        <w:rPr>
          <w:sz w:val="28"/>
          <w:szCs w:val="32"/>
        </w:rPr>
      </w:pPr>
    </w:p>
    <w:p w14:paraId="482CF882" w14:textId="77777777" w:rsidR="00EE5265" w:rsidRDefault="00EE5265">
      <w:pPr>
        <w:rPr>
          <w:sz w:val="28"/>
          <w:szCs w:val="32"/>
        </w:rPr>
      </w:pPr>
    </w:p>
    <w:p w14:paraId="0D4B5BE8" w14:textId="40182B65" w:rsidR="006F603E" w:rsidRDefault="006F603E" w:rsidP="006F603E">
      <w:pPr>
        <w:jc w:val="right"/>
        <w:rPr>
          <w:sz w:val="28"/>
          <w:szCs w:val="32"/>
        </w:rPr>
      </w:pPr>
      <w:r>
        <w:rPr>
          <w:rFonts w:hint="eastAsia"/>
          <w:sz w:val="28"/>
          <w:szCs w:val="32"/>
        </w:rPr>
        <w:t>令和</w:t>
      </w:r>
      <w:r w:rsidR="006638AF">
        <w:rPr>
          <w:rFonts w:hint="eastAsia"/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３年　　　月　　　日</w:t>
      </w:r>
    </w:p>
    <w:p w14:paraId="7CF96A2B" w14:textId="076AF793" w:rsidR="006F603E" w:rsidRDefault="006F603E" w:rsidP="006F603E">
      <w:pPr>
        <w:jc w:val="left"/>
        <w:rPr>
          <w:sz w:val="28"/>
          <w:szCs w:val="32"/>
        </w:rPr>
      </w:pPr>
    </w:p>
    <w:p w14:paraId="2DA870EF" w14:textId="6E1F74BC" w:rsidR="006F603E" w:rsidRDefault="006F603E" w:rsidP="006F603E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いわき市医療センター　院長　相澤　利武　様</w:t>
      </w:r>
    </w:p>
    <w:p w14:paraId="47CE4722" w14:textId="4F8BC07D" w:rsidR="006F603E" w:rsidRPr="00A96689" w:rsidRDefault="006F603E" w:rsidP="006F603E">
      <w:pPr>
        <w:jc w:val="left"/>
        <w:rPr>
          <w:sz w:val="24"/>
          <w:szCs w:val="24"/>
        </w:rPr>
      </w:pPr>
    </w:p>
    <w:p w14:paraId="3F644CC8" w14:textId="05E2788A" w:rsidR="006F603E" w:rsidRPr="00A96689" w:rsidRDefault="006F603E" w:rsidP="006F603E">
      <w:pPr>
        <w:jc w:val="left"/>
        <w:rPr>
          <w:sz w:val="24"/>
          <w:szCs w:val="24"/>
        </w:rPr>
      </w:pPr>
    </w:p>
    <w:p w14:paraId="5C36FE7A" w14:textId="44CD7EF0" w:rsidR="006F603E" w:rsidRPr="00A96689" w:rsidRDefault="006F603E" w:rsidP="006F603E">
      <w:pPr>
        <w:jc w:val="left"/>
        <w:rPr>
          <w:sz w:val="24"/>
          <w:szCs w:val="24"/>
        </w:rPr>
      </w:pPr>
    </w:p>
    <w:p w14:paraId="1A8B9741" w14:textId="783658D3" w:rsidR="006F603E" w:rsidRPr="00A96689" w:rsidRDefault="006F603E" w:rsidP="006F603E">
      <w:pPr>
        <w:jc w:val="left"/>
        <w:rPr>
          <w:sz w:val="24"/>
          <w:szCs w:val="24"/>
        </w:rPr>
      </w:pPr>
    </w:p>
    <w:p w14:paraId="57FA8A0A" w14:textId="7F0A8ED7" w:rsidR="006F603E" w:rsidRDefault="00075739" w:rsidP="00075739">
      <w:pPr>
        <w:spacing w:line="420" w:lineRule="auto"/>
        <w:ind w:rightChars="-1" w:right="-2"/>
        <w:rPr>
          <w:sz w:val="28"/>
          <w:szCs w:val="28"/>
        </w:rPr>
      </w:pPr>
      <w:r w:rsidRPr="00075739">
        <w:rPr>
          <w:rFonts w:hint="eastAsia"/>
          <w:sz w:val="28"/>
          <w:szCs w:val="28"/>
        </w:rPr>
        <w:t xml:space="preserve">　</w:t>
      </w:r>
      <w:r w:rsidR="006F603E">
        <w:rPr>
          <w:rFonts w:hint="eastAsia"/>
          <w:sz w:val="28"/>
          <w:szCs w:val="32"/>
        </w:rPr>
        <w:t>私は、令和４年３月、（</w:t>
      </w:r>
      <w:r w:rsidR="006F603E" w:rsidRPr="00B91C3B">
        <w:rPr>
          <w:rFonts w:hint="eastAsia"/>
          <w:szCs w:val="21"/>
        </w:rPr>
        <w:t>病院名：</w:t>
      </w:r>
      <w:r w:rsidR="006F603E">
        <w:rPr>
          <w:rFonts w:hint="eastAsia"/>
          <w:sz w:val="28"/>
          <w:szCs w:val="28"/>
        </w:rPr>
        <w:t xml:space="preserve">　　　　　　　　　　</w:t>
      </w:r>
      <w:r>
        <w:rPr>
          <w:rFonts w:hint="eastAsia"/>
          <w:sz w:val="28"/>
          <w:szCs w:val="28"/>
        </w:rPr>
        <w:t xml:space="preserve">　</w:t>
      </w:r>
      <w:r w:rsidR="006F603E">
        <w:rPr>
          <w:rFonts w:hint="eastAsia"/>
          <w:sz w:val="28"/>
          <w:szCs w:val="28"/>
        </w:rPr>
        <w:t xml:space="preserve">　　）において臨床研修を修了する見込みです。</w:t>
      </w:r>
    </w:p>
    <w:p w14:paraId="66BA7FEA" w14:textId="570F076D" w:rsidR="006F603E" w:rsidRDefault="006F603E" w:rsidP="00075739">
      <w:pPr>
        <w:spacing w:line="420" w:lineRule="auto"/>
        <w:ind w:firstLine="284"/>
        <w:rPr>
          <w:sz w:val="28"/>
          <w:szCs w:val="28"/>
        </w:rPr>
      </w:pPr>
      <w:r>
        <w:rPr>
          <w:rFonts w:hint="eastAsia"/>
          <w:sz w:val="28"/>
          <w:szCs w:val="28"/>
        </w:rPr>
        <w:t>令和４年４月から令和７年３月まで、貴病院において専門医研修を希望しますので、履歴書及び臨床研修修了見込証明書を添えて申し込みます。</w:t>
      </w:r>
    </w:p>
    <w:p w14:paraId="34697E4A" w14:textId="4488AD2B" w:rsidR="006F603E" w:rsidRPr="00A96689" w:rsidRDefault="006F603E" w:rsidP="00075739">
      <w:pPr>
        <w:ind w:rightChars="-1" w:right="-2"/>
        <w:jc w:val="left"/>
        <w:rPr>
          <w:sz w:val="24"/>
          <w:szCs w:val="28"/>
        </w:rPr>
      </w:pPr>
    </w:p>
    <w:p w14:paraId="4A6834DE" w14:textId="1AC11838" w:rsidR="006F603E" w:rsidRPr="00A96689" w:rsidRDefault="006F603E" w:rsidP="00075739">
      <w:pPr>
        <w:ind w:rightChars="-1" w:right="-2"/>
        <w:jc w:val="left"/>
        <w:rPr>
          <w:sz w:val="24"/>
          <w:szCs w:val="28"/>
        </w:rPr>
      </w:pPr>
    </w:p>
    <w:p w14:paraId="7CCAE193" w14:textId="0E3CBE50" w:rsidR="006F603E" w:rsidRPr="00A96689" w:rsidRDefault="006F603E" w:rsidP="00075739">
      <w:pPr>
        <w:ind w:rightChars="-1" w:right="-2"/>
        <w:jc w:val="left"/>
        <w:rPr>
          <w:sz w:val="24"/>
          <w:szCs w:val="28"/>
        </w:rPr>
      </w:pPr>
    </w:p>
    <w:p w14:paraId="4B5DCAEB" w14:textId="2E825751" w:rsidR="006F603E" w:rsidRDefault="006F603E" w:rsidP="00075739">
      <w:pPr>
        <w:ind w:rightChars="-1" w:right="-2"/>
        <w:jc w:val="left"/>
        <w:rPr>
          <w:sz w:val="24"/>
          <w:szCs w:val="28"/>
        </w:rPr>
      </w:pPr>
    </w:p>
    <w:p w14:paraId="595C968A" w14:textId="77777777" w:rsidR="00A96689" w:rsidRPr="00A96689" w:rsidRDefault="00A96689" w:rsidP="00075739">
      <w:pPr>
        <w:ind w:rightChars="-1" w:right="-2"/>
        <w:jc w:val="left"/>
        <w:rPr>
          <w:sz w:val="24"/>
          <w:szCs w:val="28"/>
        </w:rPr>
      </w:pPr>
    </w:p>
    <w:p w14:paraId="3FF3437C" w14:textId="23D21010" w:rsidR="006F603E" w:rsidRDefault="006F603E" w:rsidP="00075739">
      <w:pPr>
        <w:ind w:rightChars="-1" w:right="-2"/>
        <w:jc w:val="left"/>
        <w:rPr>
          <w:sz w:val="28"/>
          <w:szCs w:val="28"/>
          <w:u w:val="single"/>
        </w:rPr>
      </w:pPr>
      <w:r w:rsidRPr="006F603E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</w:t>
      </w:r>
      <w:r w:rsidRPr="006F603E">
        <w:rPr>
          <w:rFonts w:hint="eastAsia"/>
          <w:sz w:val="28"/>
          <w:szCs w:val="28"/>
        </w:rPr>
        <w:t>住所</w:t>
      </w:r>
      <w:r w:rsidR="00EE5265" w:rsidRPr="001314CB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1F37F8F6" w14:textId="4156B462" w:rsidR="006F603E" w:rsidRPr="009A2CD3" w:rsidRDefault="006F603E" w:rsidP="00075739">
      <w:pPr>
        <w:ind w:rightChars="-1" w:right="-2"/>
        <w:jc w:val="left"/>
        <w:rPr>
          <w:sz w:val="24"/>
          <w:szCs w:val="24"/>
          <w:u w:val="single"/>
        </w:rPr>
      </w:pPr>
    </w:p>
    <w:p w14:paraId="3652E43A" w14:textId="138EB131" w:rsidR="006F603E" w:rsidRPr="00EE5265" w:rsidRDefault="006F603E" w:rsidP="00075739">
      <w:pPr>
        <w:ind w:rightChars="-1" w:right="-2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D1188D">
        <w:rPr>
          <w:rFonts w:hint="eastAsia"/>
          <w:sz w:val="28"/>
          <w:szCs w:val="28"/>
        </w:rPr>
        <w:t>氏名</w:t>
      </w:r>
      <w:r w:rsidR="00D1188D" w:rsidRPr="00D1188D">
        <w:rPr>
          <w:rFonts w:hint="eastAsia"/>
          <w:szCs w:val="21"/>
          <w:u w:val="single"/>
        </w:rPr>
        <w:t>（自署）</w:t>
      </w:r>
      <w:r w:rsidR="00EE5265" w:rsidRPr="001314CB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sectPr w:rsidR="006F603E" w:rsidRPr="00EE5265" w:rsidSect="00075739">
      <w:pgSz w:w="12242" w:h="15842" w:code="1"/>
      <w:pgMar w:top="1985" w:right="1588" w:bottom="1701" w:left="1588" w:header="720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A2395" w14:textId="77777777" w:rsidR="00EB27FE" w:rsidRDefault="00EB27FE" w:rsidP="00A96689">
      <w:r>
        <w:separator/>
      </w:r>
    </w:p>
  </w:endnote>
  <w:endnote w:type="continuationSeparator" w:id="0">
    <w:p w14:paraId="0576FA5C" w14:textId="77777777" w:rsidR="00EB27FE" w:rsidRDefault="00EB27FE" w:rsidP="00A9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E2115" w14:textId="77777777" w:rsidR="00EB27FE" w:rsidRDefault="00EB27FE" w:rsidP="00A96689">
      <w:r>
        <w:separator/>
      </w:r>
    </w:p>
  </w:footnote>
  <w:footnote w:type="continuationSeparator" w:id="0">
    <w:p w14:paraId="1AE6F5E4" w14:textId="77777777" w:rsidR="00EB27FE" w:rsidRDefault="00EB27FE" w:rsidP="00A96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3E"/>
    <w:rsid w:val="00075739"/>
    <w:rsid w:val="001314CB"/>
    <w:rsid w:val="0024498A"/>
    <w:rsid w:val="00434396"/>
    <w:rsid w:val="00510218"/>
    <w:rsid w:val="00557739"/>
    <w:rsid w:val="006638AF"/>
    <w:rsid w:val="006F603E"/>
    <w:rsid w:val="00733BDD"/>
    <w:rsid w:val="008076C8"/>
    <w:rsid w:val="00831F0C"/>
    <w:rsid w:val="0087475F"/>
    <w:rsid w:val="009A2CD3"/>
    <w:rsid w:val="00A96689"/>
    <w:rsid w:val="00D1188D"/>
    <w:rsid w:val="00E87D4A"/>
    <w:rsid w:val="00EB27FE"/>
    <w:rsid w:val="00E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C6B90C"/>
  <w15:chartTrackingRefBased/>
  <w15:docId w15:val="{DCF2DBB3-1E5F-40F5-8045-08B3B895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6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689"/>
  </w:style>
  <w:style w:type="paragraph" w:styleId="a5">
    <w:name w:val="footer"/>
    <w:basedOn w:val="a"/>
    <w:link w:val="a6"/>
    <w:uiPriority w:val="99"/>
    <w:unhideWhenUsed/>
    <w:rsid w:val="00A966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