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B" w:rsidRPr="009901CB" w:rsidRDefault="00A50B27" w:rsidP="00A50B27">
      <w:pPr>
        <w:jc w:val="lef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面談申込書</w:t>
      </w:r>
      <w:r w:rsidR="00CB285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は、少なくとも面談希望日の１週間前までに提出して下さい</w:t>
      </w:r>
    </w:p>
    <w:p w:rsidR="00F850A8" w:rsidRPr="00DA30AD" w:rsidRDefault="00F850A8" w:rsidP="00DA30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（様式１）</w:t>
      </w:r>
    </w:p>
    <w:p w:rsidR="00F850A8" w:rsidRDefault="00F850A8" w:rsidP="00A50B27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850A8">
        <w:rPr>
          <w:rFonts w:ascii="ＭＳ Ｐ明朝" w:eastAsia="ＭＳ Ｐ明朝" w:hAnsi="ＭＳ Ｐ明朝" w:hint="eastAsia"/>
          <w:sz w:val="36"/>
          <w:szCs w:val="36"/>
        </w:rPr>
        <w:t>面談申込書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貴院の医薬品・診療材料・医療機器等に係る情報提供等を行うため、下記のとおり医師の面談を申し込みます。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50A8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F850A8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日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　　　　　　　　　　　　　　　　　　　　　　　　　　　　　　　　　　　　　　　　　　　　　　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850A8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会社名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850A8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>担当者名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連絡先（携帯等）　　　　　　　　　　　　　　　　　　　　　　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286BC8" w:rsidRPr="00286BC8" w:rsidRDefault="00286BC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担当者メールアドレス　　　　　　　　　　　　　　　　　　　　　　　　　　　　　　　　　　　　　　　</w:t>
      </w:r>
    </w:p>
    <w:p w:rsidR="00286BC8" w:rsidRPr="00286BC8" w:rsidRDefault="00286BC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【面談希望内容】</w:t>
      </w:r>
      <w:r w:rsidR="006A33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901CB" w:rsidRDefault="009901CB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50A8" w:rsidRPr="00243A01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面談を希望する医師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診療科　　　　　　　　　　　　　　医師名　　　　　　　　　　　　　　　　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面談希望日　　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 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>第1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希望</w:t>
      </w:r>
      <w:r w:rsidR="00DA30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年　　　　　　　　月　　　　　　日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:rsidR="00F850A8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>第2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希望　　　　　　　　　　　　　　年　　　　　　　　月　　　　　　日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243A01" w:rsidRPr="00CB285F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>第3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希望　　　　　　　　　　　　　　年　　　　　　　　月　　　　　　日</w:t>
      </w:r>
    </w:p>
    <w:p w:rsidR="00DA30AD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面談要件</w:t>
      </w: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B285F" w:rsidRP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DA30AD">
        <w:rPr>
          <w:rFonts w:ascii="ＭＳ Ｐ明朝" w:eastAsia="ＭＳ Ｐ明朝" w:hAnsi="ＭＳ Ｐ明朝" w:hint="eastAsia"/>
          <w:b/>
          <w:sz w:val="24"/>
          <w:szCs w:val="24"/>
        </w:rPr>
        <w:t>※病院記入欄</w:t>
      </w:r>
    </w:p>
    <w:p w:rsidR="00DA30AD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>の可否について　　　　　可　　　・　　　否　（　　　　　　　　　　　　　　　　　　　　　　　　　　　）</w:t>
      </w:r>
    </w:p>
    <w:p w:rsidR="00DA30AD" w:rsidRP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 xml:space="preserve">日時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年　　　　　月　　　　　日　　　　　時　　　　　分頃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Pr="00243A01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面談場所</w:t>
      </w:r>
      <w:r w:rsidR="00243A0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43A01" w:rsidRPr="00243A01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備考（連絡事項など）</w:t>
      </w:r>
      <w:r w:rsidR="00243A01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243A01" w:rsidRPr="00243A01" w:rsidSect="00DA3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82" w:rsidRDefault="004F2382" w:rsidP="00CB285F">
      <w:r>
        <w:separator/>
      </w:r>
    </w:p>
  </w:endnote>
  <w:endnote w:type="continuationSeparator" w:id="0">
    <w:p w:rsidR="004F2382" w:rsidRDefault="004F2382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82" w:rsidRDefault="004F2382" w:rsidP="00CB285F">
      <w:r>
        <w:separator/>
      </w:r>
    </w:p>
  </w:footnote>
  <w:footnote w:type="continuationSeparator" w:id="0">
    <w:p w:rsidR="004F2382" w:rsidRDefault="004F2382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A8"/>
    <w:rsid w:val="000520D0"/>
    <w:rsid w:val="00243A01"/>
    <w:rsid w:val="00286BC8"/>
    <w:rsid w:val="004F2382"/>
    <w:rsid w:val="006A3365"/>
    <w:rsid w:val="009901CB"/>
    <w:rsid w:val="00A50B27"/>
    <w:rsid w:val="00CB285F"/>
    <w:rsid w:val="00CB356E"/>
    <w:rsid w:val="00DA30AD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E1B78"/>
  <w15:chartTrackingRefBased/>
  <w15:docId w15:val="{D03D75E9-1D7B-4FE3-A654-4C07BD69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5F"/>
  </w:style>
  <w:style w:type="paragraph" w:styleId="a7">
    <w:name w:val="footer"/>
    <w:basedOn w:val="a"/>
    <w:link w:val="a8"/>
    <w:uiPriority w:val="99"/>
    <w:unhideWhenUsed/>
    <w:rsid w:val="00CB2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智美</dc:creator>
  <cp:keywords/>
  <dc:description/>
  <cp:lastModifiedBy>小松　祐弥</cp:lastModifiedBy>
  <cp:revision>2</cp:revision>
  <cp:lastPrinted>2018-12-04T05:48:00Z</cp:lastPrinted>
  <dcterms:created xsi:type="dcterms:W3CDTF">2019-01-24T02:22:00Z</dcterms:created>
  <dcterms:modified xsi:type="dcterms:W3CDTF">2019-01-24T02:22:00Z</dcterms:modified>
</cp:coreProperties>
</file>