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CB" w:rsidRPr="009901CB" w:rsidRDefault="00A50B27" w:rsidP="00A50B27">
      <w:pPr>
        <w:jc w:val="left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面談申込書</w:t>
      </w:r>
      <w:r w:rsidR="00CB285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は、少なくとも面談希望日の１週間前までに提出して下さい</w:t>
      </w:r>
    </w:p>
    <w:p w:rsidR="00F850A8" w:rsidRPr="00DA30AD" w:rsidRDefault="00F850A8" w:rsidP="00DA30A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（様式１）</w:t>
      </w:r>
    </w:p>
    <w:p w:rsidR="00F850A8" w:rsidRDefault="00F850A8" w:rsidP="00A50B27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F850A8">
        <w:rPr>
          <w:rFonts w:ascii="ＭＳ Ｐ明朝" w:eastAsia="ＭＳ Ｐ明朝" w:hAnsi="ＭＳ Ｐ明朝" w:hint="eastAsia"/>
          <w:sz w:val="36"/>
          <w:szCs w:val="36"/>
        </w:rPr>
        <w:t>面談申込書</w:t>
      </w:r>
    </w:p>
    <w:p w:rsidR="00F850A8" w:rsidRDefault="00F850A8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貴院の医薬品・診療材料・医療機器等に係る情報提供等を行うため、下記のとおり医師の面談を申し込みます。</w:t>
      </w:r>
    </w:p>
    <w:p w:rsidR="00F850A8" w:rsidRDefault="00F850A8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850A8" w:rsidRDefault="00243A01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F850A8">
        <w:rPr>
          <w:rFonts w:ascii="ＭＳ Ｐ明朝" w:eastAsia="ＭＳ Ｐ明朝" w:hAnsi="ＭＳ Ｐ明朝" w:hint="eastAsia"/>
          <w:sz w:val="24"/>
          <w:szCs w:val="24"/>
        </w:rPr>
        <w:t xml:space="preserve">　　　　年　　　　月　　　日</w:t>
      </w:r>
    </w:p>
    <w:p w:rsidR="00F850A8" w:rsidRDefault="00F850A8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A30AD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="00F850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　所　　　　　　　　　　　　　　　　　　　　　　　　　　　　　　　　　　　　　　　　　　　　　　　　</w:t>
      </w:r>
    </w:p>
    <w:p w:rsidR="00DA30AD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F850A8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="00F850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会社名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F850A8" w:rsidRDefault="00F850A8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F850A8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="00F850A8">
        <w:rPr>
          <w:rFonts w:ascii="ＭＳ Ｐ明朝" w:eastAsia="ＭＳ Ｐ明朝" w:hAnsi="ＭＳ Ｐ明朝" w:hint="eastAsia"/>
          <w:sz w:val="24"/>
          <w:szCs w:val="24"/>
          <w:u w:val="single"/>
        </w:rPr>
        <w:t>担当者名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F850A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連絡先（携帯等）　　　　　　　　　　　　　　　　　　　　　　</w:t>
      </w:r>
    </w:p>
    <w:p w:rsidR="00F850A8" w:rsidRDefault="00F850A8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286BC8" w:rsidRPr="00286BC8" w:rsidRDefault="00286BC8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担当者メールアドレス　　　　　　　　　　　　　　　　　　　　　　　　　　　　　　　　　　　　　　　</w:t>
      </w:r>
    </w:p>
    <w:p w:rsidR="00286BC8" w:rsidRPr="00286BC8" w:rsidRDefault="00286BC8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F850A8" w:rsidRDefault="00F850A8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【面談希望内容】</w:t>
      </w:r>
      <w:r w:rsidR="006A336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9901CB" w:rsidRDefault="009901CB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850A8" w:rsidRPr="00243A01" w:rsidRDefault="00243A01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面談を希望する医師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診療科　　　　　　　　　　　　　　医師名　　　　　　　　　　　　　　　　</w:t>
      </w:r>
    </w:p>
    <w:p w:rsidR="00F850A8" w:rsidRDefault="00F850A8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A30AD" w:rsidRDefault="00F850A8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面談希望日　　</w:t>
      </w:r>
      <w:r w:rsidR="00DA30A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 </w:t>
      </w:r>
      <w:r w:rsidR="00243A01">
        <w:rPr>
          <w:rFonts w:ascii="ＭＳ Ｐ明朝" w:eastAsia="ＭＳ Ｐ明朝" w:hAnsi="ＭＳ Ｐ明朝" w:hint="eastAsia"/>
          <w:sz w:val="24"/>
          <w:szCs w:val="24"/>
          <w:u w:val="single"/>
        </w:rPr>
        <w:t>第1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希望</w:t>
      </w:r>
      <w:r w:rsidR="00DA30A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年　　　　　　　　月　　　　　　日</w:t>
      </w:r>
    </w:p>
    <w:p w:rsidR="00DA30AD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</w:p>
    <w:p w:rsidR="00F850A8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</w:t>
      </w:r>
      <w:r w:rsidR="00243A01">
        <w:rPr>
          <w:rFonts w:ascii="ＭＳ Ｐ明朝" w:eastAsia="ＭＳ Ｐ明朝" w:hAnsi="ＭＳ Ｐ明朝" w:hint="eastAsia"/>
          <w:sz w:val="24"/>
          <w:szCs w:val="24"/>
          <w:u w:val="single"/>
        </w:rPr>
        <w:t>第2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希望　　　　　　　　　　　　　　年　　　　　　　　月　　　　　　日</w:t>
      </w:r>
    </w:p>
    <w:p w:rsidR="00DA30AD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243A01" w:rsidRPr="00CB285F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</w:t>
      </w:r>
      <w:r w:rsidR="00243A01">
        <w:rPr>
          <w:rFonts w:ascii="ＭＳ Ｐ明朝" w:eastAsia="ＭＳ Ｐ明朝" w:hAnsi="ＭＳ Ｐ明朝" w:hint="eastAsia"/>
          <w:sz w:val="24"/>
          <w:szCs w:val="24"/>
          <w:u w:val="single"/>
        </w:rPr>
        <w:t>第3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希望　　　　　　　　　　　　　　年　　　　　　　　月　　　　　　日</w:t>
      </w:r>
    </w:p>
    <w:p w:rsidR="00DA30AD" w:rsidRDefault="00243A01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</w:t>
      </w:r>
    </w:p>
    <w:p w:rsidR="00CB285F" w:rsidRDefault="00020785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面談用件</w:t>
      </w:r>
      <w:bookmarkStart w:id="0" w:name="_GoBack"/>
      <w:bookmarkEnd w:id="0"/>
    </w:p>
    <w:p w:rsidR="00CB285F" w:rsidRDefault="00CB285F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CB285F" w:rsidRDefault="00CB285F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CB285F" w:rsidRDefault="00CB285F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CB285F" w:rsidRDefault="00CB285F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CB285F" w:rsidRPr="00CB285F" w:rsidRDefault="00CB285F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DA30AD" w:rsidRDefault="00DA30AD" w:rsidP="00F850A8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DA30AD">
        <w:rPr>
          <w:rFonts w:ascii="ＭＳ Ｐ明朝" w:eastAsia="ＭＳ Ｐ明朝" w:hAnsi="ＭＳ Ｐ明朝" w:hint="eastAsia"/>
          <w:b/>
          <w:sz w:val="24"/>
          <w:szCs w:val="24"/>
        </w:rPr>
        <w:t>※病院記入欄</w:t>
      </w:r>
    </w:p>
    <w:p w:rsidR="00DA30AD" w:rsidRDefault="00243A01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面談</w:t>
      </w:r>
      <w:r w:rsidR="00DA30AD">
        <w:rPr>
          <w:rFonts w:ascii="ＭＳ Ｐ明朝" w:eastAsia="ＭＳ Ｐ明朝" w:hAnsi="ＭＳ Ｐ明朝" w:hint="eastAsia"/>
          <w:sz w:val="24"/>
          <w:szCs w:val="24"/>
        </w:rPr>
        <w:t>の可否について　　　　　可　　　・　　　否　（　　　　　　　　　　　　　　　　　　　　　　　　　　　）</w:t>
      </w:r>
    </w:p>
    <w:p w:rsidR="00DA30AD" w:rsidRPr="00DA30AD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A30AD" w:rsidRDefault="00243A01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面談</w:t>
      </w:r>
      <w:r w:rsidR="00DA30AD">
        <w:rPr>
          <w:rFonts w:ascii="ＭＳ Ｐ明朝" w:eastAsia="ＭＳ Ｐ明朝" w:hAnsi="ＭＳ Ｐ明朝" w:hint="eastAsia"/>
          <w:sz w:val="24"/>
          <w:szCs w:val="24"/>
        </w:rPr>
        <w:t xml:space="preserve">日時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DA30A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年　　　　　月　　　　　日　　　　　時　　　　　分頃</w:t>
      </w:r>
    </w:p>
    <w:p w:rsidR="00DA30AD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A30AD" w:rsidRPr="00243A01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面談場所</w:t>
      </w:r>
      <w:r w:rsidR="00243A0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  <w:r w:rsidR="00243A0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DA30AD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43A01" w:rsidRPr="00243A01" w:rsidRDefault="00DA30AD" w:rsidP="00F850A8">
      <w:pPr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備考（連絡事項など）</w:t>
      </w:r>
      <w:r w:rsidR="00243A01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243A0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sectPr w:rsidR="00243A01" w:rsidRPr="00243A01" w:rsidSect="00DA30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82" w:rsidRDefault="004F2382" w:rsidP="00CB285F">
      <w:r>
        <w:separator/>
      </w:r>
    </w:p>
  </w:endnote>
  <w:endnote w:type="continuationSeparator" w:id="0">
    <w:p w:rsidR="004F2382" w:rsidRDefault="004F2382" w:rsidP="00CB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82" w:rsidRDefault="004F2382" w:rsidP="00CB285F">
      <w:r>
        <w:separator/>
      </w:r>
    </w:p>
  </w:footnote>
  <w:footnote w:type="continuationSeparator" w:id="0">
    <w:p w:rsidR="004F2382" w:rsidRDefault="004F2382" w:rsidP="00CB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A8"/>
    <w:rsid w:val="00020785"/>
    <w:rsid w:val="000520D0"/>
    <w:rsid w:val="00243A01"/>
    <w:rsid w:val="00286BC8"/>
    <w:rsid w:val="004F2382"/>
    <w:rsid w:val="006A3365"/>
    <w:rsid w:val="009901CB"/>
    <w:rsid w:val="00A50B27"/>
    <w:rsid w:val="00CB285F"/>
    <w:rsid w:val="00CB356E"/>
    <w:rsid w:val="00DA30AD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D75E9-1D7B-4FE3-A654-4C07BD69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2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85F"/>
  </w:style>
  <w:style w:type="paragraph" w:styleId="a7">
    <w:name w:val="footer"/>
    <w:basedOn w:val="a"/>
    <w:link w:val="a8"/>
    <w:uiPriority w:val="99"/>
    <w:unhideWhenUsed/>
    <w:rsid w:val="00CB2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